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6F6E8" w14:textId="7BBE2546" w:rsidR="00A92B80" w:rsidRPr="00EE0091" w:rsidRDefault="00A92B80" w:rsidP="00A92B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Pr="00EE0091">
        <w:rPr>
          <w:b/>
          <w:sz w:val="36"/>
          <w:szCs w:val="36"/>
        </w:rPr>
        <w:t>CARTÓRIO DO OF</w:t>
      </w:r>
      <w:r w:rsidR="003350E6">
        <w:rPr>
          <w:b/>
          <w:sz w:val="36"/>
          <w:szCs w:val="36"/>
        </w:rPr>
        <w:t>Í</w:t>
      </w:r>
      <w:r w:rsidRPr="00EE0091">
        <w:rPr>
          <w:b/>
          <w:sz w:val="36"/>
          <w:szCs w:val="36"/>
        </w:rPr>
        <w:t>CIO ÚNICO DE CONDE</w:t>
      </w:r>
    </w:p>
    <w:p w14:paraId="330B07F6" w14:textId="77777777" w:rsidR="00A92B80" w:rsidRDefault="00A92B80" w:rsidP="00A92B80">
      <w:pPr>
        <w:pStyle w:val="Cabealho"/>
      </w:pPr>
      <w:r>
        <w:rPr>
          <w:b/>
          <w:sz w:val="28"/>
          <w:szCs w:val="28"/>
        </w:rPr>
        <w:br/>
      </w:r>
    </w:p>
    <w:p w14:paraId="279A366A" w14:textId="77777777" w:rsidR="00A92B80" w:rsidRDefault="00A92B80" w:rsidP="00A92B80">
      <w:pPr>
        <w:jc w:val="center"/>
        <w:rPr>
          <w:b/>
          <w:bCs/>
        </w:rPr>
      </w:pPr>
      <w:r w:rsidRPr="00EE0091">
        <w:rPr>
          <w:b/>
          <w:bCs/>
        </w:rPr>
        <w:t>PB 018, KM 2,5 CENTRO, CONDE/PB – CENTRO</w:t>
      </w:r>
      <w:r w:rsidRPr="00EE0091">
        <w:rPr>
          <w:b/>
          <w:bCs/>
        </w:rPr>
        <w:br/>
        <w:t xml:space="preserve"> CONDE – PB. CEP: 58322000, FONE (83) 9995-1967</w:t>
      </w:r>
      <w:r w:rsidRPr="00EE0091">
        <w:rPr>
          <w:b/>
          <w:bCs/>
        </w:rPr>
        <w:br/>
        <w:t xml:space="preserve"> E-MAIL: OFICIOUNICOCONDE.PROTESTO@OUTLOOK.COM </w:t>
      </w:r>
      <w:r w:rsidRPr="00EE0091">
        <w:rPr>
          <w:b/>
          <w:bCs/>
        </w:rPr>
        <w:br/>
        <w:t xml:space="preserve"> CENTRAL DE SERVIÇOS DE PROTESTO CENPRO</w:t>
      </w:r>
      <w:r>
        <w:rPr>
          <w:b/>
          <w:bCs/>
        </w:rPr>
        <w:t>T</w:t>
      </w:r>
      <w:r w:rsidRPr="00EE0091">
        <w:rPr>
          <w:b/>
          <w:bCs/>
        </w:rPr>
        <w:t xml:space="preserve">: </w:t>
      </w:r>
      <w:hyperlink r:id="rId6" w:history="1">
        <w:r w:rsidRPr="00EE0091">
          <w:rPr>
            <w:rStyle w:val="Hyperlink"/>
            <w:b/>
            <w:bCs/>
          </w:rPr>
          <w:t>WWW.CENPROTNACIONAL.COM.BR</w:t>
        </w:r>
      </w:hyperlink>
      <w:r>
        <w:rPr>
          <w:b/>
          <w:bCs/>
        </w:rPr>
        <w:br/>
      </w:r>
      <w:r w:rsidRPr="00EE0091">
        <w:rPr>
          <w:b/>
          <w:bCs/>
        </w:rPr>
        <w:br/>
        <w:t xml:space="preserve">   TABELIÃ: SILVIA HELENA SCHIMIDT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45FDB48A" w14:textId="209CD393" w:rsidR="00A92B80" w:rsidRPr="00A92B80" w:rsidRDefault="00A92B80" w:rsidP="00A92B80">
      <w:pPr>
        <w:rPr>
          <w:b/>
          <w:bCs/>
        </w:rPr>
      </w:pPr>
      <w:r>
        <w:rPr>
          <w:b/>
          <w:sz w:val="28"/>
          <w:szCs w:val="28"/>
        </w:rPr>
        <w:t>AO</w:t>
      </w:r>
    </w:p>
    <w:p w14:paraId="3103E980" w14:textId="77777777" w:rsidR="00A92B80" w:rsidRDefault="00A92B80" w:rsidP="00A92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TABELIONATO DE PROTESTO DE TÍTULOS</w:t>
      </w:r>
    </w:p>
    <w:p w14:paraId="7E21A565" w14:textId="77777777" w:rsidR="00A92B80" w:rsidRDefault="00A92B80" w:rsidP="00A92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CARTÓRIO DO OFICIO ÚNICO DE CONDE</w:t>
      </w:r>
    </w:p>
    <w:p w14:paraId="6BD301FC" w14:textId="77777777" w:rsidR="00A92B80" w:rsidRDefault="00A92B80" w:rsidP="00A92B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14:paraId="190008C6" w14:textId="77777777" w:rsidR="00A92B80" w:rsidRDefault="00A92B80" w:rsidP="00A92B80">
      <w:r>
        <w:t xml:space="preserve"> </w:t>
      </w:r>
    </w:p>
    <w:p w14:paraId="315D60E2" w14:textId="77777777" w:rsidR="00A92B80" w:rsidRPr="00C67162" w:rsidRDefault="00A92B80" w:rsidP="00A92B80">
      <w:pPr>
        <w:jc w:val="center"/>
        <w:rPr>
          <w:b/>
        </w:rPr>
      </w:pPr>
      <w:r>
        <w:rPr>
          <w:b/>
        </w:rPr>
        <w:t>REQUERIMENTO PARA EMISSÃO DE CERTIDÃO NEGATIVA/POSITIVA</w:t>
      </w:r>
    </w:p>
    <w:p w14:paraId="665A867B" w14:textId="77777777" w:rsidR="00A92B80" w:rsidRDefault="00A92B80" w:rsidP="00A92B80">
      <w:pPr>
        <w:jc w:val="center"/>
      </w:pPr>
    </w:p>
    <w:p w14:paraId="39E6085B" w14:textId="77777777" w:rsidR="00A92B80" w:rsidRDefault="00A92B80" w:rsidP="00A92B80">
      <w:pPr>
        <w:jc w:val="center"/>
      </w:pPr>
    </w:p>
    <w:p w14:paraId="48DB6592" w14:textId="0CD91E12" w:rsidR="00A92B80" w:rsidRDefault="009C77E3" w:rsidP="00A92B80">
      <w:pPr>
        <w:jc w:val="both"/>
        <w:rPr>
          <w:b/>
        </w:rPr>
      </w:pPr>
      <w:r>
        <w:t>Eu, NOME</w:t>
      </w:r>
      <w:r w:rsidR="00A92B80" w:rsidRPr="00C67162">
        <w:rPr>
          <w:b/>
        </w:rPr>
        <w:t xml:space="preserve"> COMPLETO</w:t>
      </w:r>
      <w:r w:rsidR="00A92B80">
        <w:t xml:space="preserve">, </w:t>
      </w:r>
      <w:r>
        <w:t>pessoa física</w:t>
      </w:r>
      <w:r w:rsidR="00A92B80">
        <w:t xml:space="preserve">, inscrita no CPF: </w:t>
      </w:r>
      <w:r w:rsidR="00A92B80" w:rsidRPr="00C67162">
        <w:rPr>
          <w:b/>
        </w:rPr>
        <w:t>CPF COMPLETO</w:t>
      </w:r>
      <w:r w:rsidR="00A92B80">
        <w:rPr>
          <w:b/>
        </w:rPr>
        <w:t xml:space="preserve"> </w:t>
      </w:r>
      <w:r w:rsidR="00A92B80">
        <w:t xml:space="preserve">e RG: </w:t>
      </w:r>
      <w:r w:rsidR="00A92B80">
        <w:rPr>
          <w:b/>
        </w:rPr>
        <w:t>RG COMPLETO - ÓRGÃO EMISSOR</w:t>
      </w:r>
      <w:r w:rsidR="00A92B80">
        <w:t xml:space="preserve">, </w:t>
      </w:r>
      <w:r>
        <w:t>residente em</w:t>
      </w:r>
      <w:r w:rsidR="00A92B80">
        <w:t xml:space="preserve"> </w:t>
      </w:r>
      <w:r w:rsidR="00A92B80">
        <w:rPr>
          <w:b/>
        </w:rPr>
        <w:t xml:space="preserve">CIDADE - </w:t>
      </w:r>
      <w:r>
        <w:rPr>
          <w:b/>
        </w:rPr>
        <w:t>ESTADO</w:t>
      </w:r>
      <w:r>
        <w:t>, venho</w:t>
      </w:r>
      <w:r w:rsidR="00A92B80">
        <w:t xml:space="preserve"> respeitosamente à </w:t>
      </w:r>
      <w:r>
        <w:t>presença de vossa senhoria</w:t>
      </w:r>
      <w:r w:rsidR="00A92B80">
        <w:t>, requerer</w:t>
      </w:r>
      <w:r>
        <w:t xml:space="preserve"> </w:t>
      </w:r>
      <w:r w:rsidR="00A92B80">
        <w:rPr>
          <w:b/>
        </w:rPr>
        <w:t>CERTIDÃO NEGATIVA/POSITIVA DE PROTESTO</w:t>
      </w:r>
      <w:r w:rsidR="00A92B80">
        <w:t xml:space="preserve"> em nome de:</w:t>
      </w:r>
      <w:r w:rsidR="00A92B80">
        <w:br/>
      </w:r>
      <w:r w:rsidR="00A92B80">
        <w:rPr>
          <w:b/>
        </w:rPr>
        <w:t xml:space="preserve">NOME COMPLETO À SER PESQUISADO, </w:t>
      </w:r>
      <w:r w:rsidR="00A92B80" w:rsidRPr="009C77E3">
        <w:rPr>
          <w:b/>
          <w:bCs/>
        </w:rPr>
        <w:t>CPF/</w:t>
      </w:r>
      <w:r w:rsidRPr="009C77E3">
        <w:rPr>
          <w:b/>
          <w:bCs/>
        </w:rPr>
        <w:t>CNPJ</w:t>
      </w:r>
      <w:r w:rsidR="0030512C">
        <w:rPr>
          <w:b/>
          <w:bCs/>
        </w:rPr>
        <w:t xml:space="preserve"> e Endereço</w:t>
      </w:r>
      <w:r>
        <w:t>:</w:t>
      </w:r>
    </w:p>
    <w:p w14:paraId="23D47C11" w14:textId="77777777" w:rsidR="00A92B80" w:rsidRDefault="00A92B80" w:rsidP="00A92B80">
      <w:pPr>
        <w:jc w:val="both"/>
        <w:rPr>
          <w:b/>
        </w:rPr>
      </w:pPr>
    </w:p>
    <w:p w14:paraId="29A84C7A" w14:textId="77777777" w:rsidR="00A92B80" w:rsidRDefault="00A92B80" w:rsidP="00A92B80">
      <w:pPr>
        <w:jc w:val="center"/>
        <w:rPr>
          <w:b/>
        </w:rPr>
      </w:pPr>
    </w:p>
    <w:p w14:paraId="747DA017" w14:textId="46908BE5" w:rsidR="00A92B80" w:rsidRDefault="00A92B80" w:rsidP="00A92B80">
      <w:r>
        <w:t xml:space="preserve">                                              </w:t>
      </w:r>
      <w:r w:rsidR="009C77E3">
        <w:t>A referida</w:t>
      </w:r>
      <w:r>
        <w:t xml:space="preserve"> se prestará para fins particulares.</w:t>
      </w:r>
    </w:p>
    <w:p w14:paraId="1273841A" w14:textId="77777777" w:rsidR="00A92B80" w:rsidRDefault="00A92B80" w:rsidP="00A92B80">
      <w:pPr>
        <w:jc w:val="center"/>
      </w:pPr>
    </w:p>
    <w:p w14:paraId="749F82BA" w14:textId="77777777" w:rsidR="00A92B80" w:rsidRDefault="00A92B80" w:rsidP="00A92B80">
      <w:pPr>
        <w:jc w:val="center"/>
      </w:pPr>
    </w:p>
    <w:p w14:paraId="26671CFF" w14:textId="09A94A9E" w:rsidR="00A92B80" w:rsidRDefault="00A92B80" w:rsidP="00A92B80">
      <w:pPr>
        <w:jc w:val="center"/>
      </w:pPr>
      <w:r>
        <w:t>CONDE – PB, XX de XXXXXXX de 2024.</w:t>
      </w:r>
    </w:p>
    <w:p w14:paraId="5CD02D30" w14:textId="77777777" w:rsidR="00A92B80" w:rsidRDefault="00A92B80" w:rsidP="00A92B80">
      <w:pPr>
        <w:jc w:val="center"/>
      </w:pPr>
    </w:p>
    <w:p w14:paraId="07046060" w14:textId="7CBE38B6" w:rsidR="0002110D" w:rsidRDefault="00A92B80" w:rsidP="00F62E08">
      <w:pPr>
        <w:jc w:val="center"/>
      </w:pPr>
      <w:r>
        <w:t>__________________________________</w:t>
      </w:r>
      <w:r>
        <w:br/>
      </w:r>
      <w:r w:rsidR="009C77E3">
        <w:t>(</w:t>
      </w:r>
      <w:r>
        <w:t>ASSINATURA</w:t>
      </w:r>
      <w:r w:rsidR="00F62E08">
        <w:t xml:space="preserve"> DIGITAL</w:t>
      </w:r>
      <w:r>
        <w:t xml:space="preserve"> DO REQUERENTE)</w:t>
      </w:r>
    </w:p>
    <w:sectPr w:rsidR="000211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D2C4B" w14:textId="77777777" w:rsidR="00B87440" w:rsidRDefault="00B87440" w:rsidP="00FC5FFB">
      <w:pPr>
        <w:spacing w:after="0" w:line="240" w:lineRule="auto"/>
      </w:pPr>
      <w:r>
        <w:separator/>
      </w:r>
    </w:p>
  </w:endnote>
  <w:endnote w:type="continuationSeparator" w:id="0">
    <w:p w14:paraId="58DF7FF3" w14:textId="77777777" w:rsidR="00B87440" w:rsidRDefault="00B87440" w:rsidP="00FC5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22523" w14:textId="77777777" w:rsidR="00FC5FFB" w:rsidRDefault="00FC5F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851E" w14:textId="77777777" w:rsidR="00FC5FFB" w:rsidRDefault="00FC5FF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0BA1" w14:textId="77777777" w:rsidR="00FC5FFB" w:rsidRDefault="00FC5F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C3617" w14:textId="77777777" w:rsidR="00B87440" w:rsidRDefault="00B87440" w:rsidP="00FC5FFB">
      <w:pPr>
        <w:spacing w:after="0" w:line="240" w:lineRule="auto"/>
      </w:pPr>
      <w:r>
        <w:separator/>
      </w:r>
    </w:p>
  </w:footnote>
  <w:footnote w:type="continuationSeparator" w:id="0">
    <w:p w14:paraId="72D71AC6" w14:textId="77777777" w:rsidR="00B87440" w:rsidRDefault="00B87440" w:rsidP="00FC5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A806" w14:textId="46040C75" w:rsidR="00FC5FFB" w:rsidRDefault="0030512C">
    <w:pPr>
      <w:pStyle w:val="Cabealho"/>
    </w:pPr>
    <w:r>
      <w:rPr>
        <w:noProof/>
      </w:rPr>
      <w:pict w14:anchorId="245EB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53516" o:spid="_x0000_s1029" type="#_x0000_t75" style="position:absolute;margin-left:0;margin-top:0;width:595.75pt;height:842.55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27D7" w14:textId="607B65F8" w:rsidR="00FC5FFB" w:rsidRDefault="0030512C">
    <w:pPr>
      <w:pStyle w:val="Cabealho"/>
    </w:pPr>
    <w:r>
      <w:rPr>
        <w:noProof/>
      </w:rPr>
      <w:pict w14:anchorId="7903B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53517" o:spid="_x0000_s1030" type="#_x0000_t75" style="position:absolute;margin-left:0;margin-top:0;width:595.75pt;height:842.55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2080" w14:textId="47D126CD" w:rsidR="00FC5FFB" w:rsidRDefault="00A92B8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764EDD1" wp14:editId="3BA86F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00040" cy="763714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40535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3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FB"/>
    <w:rsid w:val="0002110D"/>
    <w:rsid w:val="00261255"/>
    <w:rsid w:val="0030512C"/>
    <w:rsid w:val="003350E6"/>
    <w:rsid w:val="003A4CF5"/>
    <w:rsid w:val="004E0783"/>
    <w:rsid w:val="005C30EE"/>
    <w:rsid w:val="00624D6D"/>
    <w:rsid w:val="0069229B"/>
    <w:rsid w:val="00806631"/>
    <w:rsid w:val="009C77E3"/>
    <w:rsid w:val="00A92B80"/>
    <w:rsid w:val="00B2494D"/>
    <w:rsid w:val="00B87440"/>
    <w:rsid w:val="00DB4799"/>
    <w:rsid w:val="00DC6BD1"/>
    <w:rsid w:val="00F62E08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78896"/>
  <w15:chartTrackingRefBased/>
  <w15:docId w15:val="{4BCF0655-6F86-49BD-B8AD-DE9D3A49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C5F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5F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5F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5F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5F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5F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5F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5F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5F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5F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5F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5F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5F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5F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5F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5F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5F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5F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C5F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C5F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5F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C5F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C5F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C5F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C5F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C5F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5F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5F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C5FF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FC5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C5FFB"/>
  </w:style>
  <w:style w:type="paragraph" w:styleId="Rodap">
    <w:name w:val="footer"/>
    <w:basedOn w:val="Normal"/>
    <w:link w:val="RodapChar"/>
    <w:uiPriority w:val="99"/>
    <w:unhideWhenUsed/>
    <w:rsid w:val="00FC5F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5FFB"/>
  </w:style>
  <w:style w:type="character" w:styleId="Hyperlink">
    <w:name w:val="Hyperlink"/>
    <w:rsid w:val="00A92B8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NPROTNACIONAL.COM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824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Jeankarlo Moraes de Oliveira</dc:creator>
  <cp:keywords/>
  <dc:description/>
  <cp:lastModifiedBy>Adm</cp:lastModifiedBy>
  <cp:revision>6</cp:revision>
  <dcterms:created xsi:type="dcterms:W3CDTF">2024-06-11T13:28:00Z</dcterms:created>
  <dcterms:modified xsi:type="dcterms:W3CDTF">2024-07-09T18:18:00Z</dcterms:modified>
</cp:coreProperties>
</file>